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24" w:rsidRDefault="001F5197">
      <w:r w:rsidRPr="001F519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23.7pt;width:96.45pt;height:99.3pt;z-index:251660288" stroked="f">
            <v:textbox style="mso-next-textbox:#_x0000_s1029">
              <w:txbxContent>
                <w:p w:rsidR="00726CFF" w:rsidRDefault="00726CFF" w:rsidP="00726CFF">
                  <w:pPr>
                    <w:spacing w:after="0" w:line="240" w:lineRule="auto"/>
                    <w:ind w:left="142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4776" cy="502920"/>
                        <wp:effectExtent l="19050" t="0" r="0" b="0"/>
                        <wp:docPr id="3" name="Image 1" descr="AC-REUNION-TRAN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AC-REUNION-TRAN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776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6CFF">
                    <w:rPr>
                      <w:rFonts w:ascii="Arial Narrow" w:hAnsi="Arial Narrow" w:cs="Arial"/>
                      <w:b/>
                      <w:spacing w:val="5"/>
                      <w:w w:val="98"/>
                      <w:sz w:val="14"/>
                      <w:szCs w:val="14"/>
                      <w:fitText w:val="1304" w:id="1442070784"/>
                    </w:rPr>
                    <w:t>LYCEE PIERRE POIV</w:t>
                  </w:r>
                  <w:r w:rsidRPr="00726CFF">
                    <w:rPr>
                      <w:rFonts w:ascii="Arial Narrow" w:hAnsi="Arial Narrow" w:cs="Arial"/>
                      <w:b/>
                      <w:spacing w:val="14"/>
                      <w:w w:val="98"/>
                      <w:sz w:val="14"/>
                      <w:szCs w:val="14"/>
                      <w:fitText w:val="1304" w:id="1442070784"/>
                    </w:rPr>
                    <w:t>R</w:t>
                  </w:r>
                  <w:r w:rsidRPr="003A7D24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E</w:t>
                  </w:r>
                </w:p>
                <w:p w:rsidR="00726CFF" w:rsidRPr="003A7D24" w:rsidRDefault="00726CFF" w:rsidP="00726CFF">
                  <w:pPr>
                    <w:spacing w:after="0" w:line="240" w:lineRule="auto"/>
                    <w:ind w:left="142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  <w:r w:rsidRPr="003A7D24">
                    <w:rPr>
                      <w:rFonts w:ascii="Arial Narrow" w:hAnsi="Arial Narrow" w:cs="Times New Roman"/>
                      <w:sz w:val="13"/>
                      <w:szCs w:val="13"/>
                    </w:rPr>
                    <w:t xml:space="preserve">35, rue Hippolyte </w:t>
                  </w:r>
                  <w:proofErr w:type="spellStart"/>
                  <w:r w:rsidRPr="003A7D24">
                    <w:rPr>
                      <w:rFonts w:ascii="Arial Narrow" w:hAnsi="Arial Narrow" w:cs="Times New Roman"/>
                      <w:sz w:val="13"/>
                      <w:szCs w:val="13"/>
                    </w:rPr>
                    <w:t>Foucque</w:t>
                  </w:r>
                  <w:proofErr w:type="spellEnd"/>
                </w:p>
                <w:p w:rsidR="00726CFF" w:rsidRPr="003A7D24" w:rsidRDefault="00726CFF" w:rsidP="00726CF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A7D24">
                    <w:rPr>
                      <w:rFonts w:ascii="Arial Narrow" w:hAnsi="Arial Narrow" w:cs="Times New Roman"/>
                      <w:sz w:val="13"/>
                      <w:szCs w:val="13"/>
                      <w:lang w:val="en-US"/>
                    </w:rPr>
                    <w:t>B.P. 7</w:t>
                  </w:r>
                </w:p>
                <w:p w:rsidR="00726CFF" w:rsidRPr="003A7D24" w:rsidRDefault="00726CFF" w:rsidP="00726CF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A7D24">
                    <w:rPr>
                      <w:rFonts w:ascii="Arial Narrow" w:hAnsi="Arial Narrow" w:cs="Times New Roman"/>
                      <w:sz w:val="13"/>
                      <w:szCs w:val="13"/>
                      <w:lang w:val="en-US"/>
                    </w:rPr>
                    <w:t>97480 SAINT-JOSEPH</w:t>
                  </w:r>
                </w:p>
                <w:p w:rsidR="00726CFF" w:rsidRPr="003A7D24" w:rsidRDefault="00726CFF" w:rsidP="00726CF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3A7D24">
                    <w:rPr>
                      <w:rFonts w:ascii="Arial Narrow" w:hAnsi="Arial Narrow" w:cs="Times New Roman"/>
                      <w:sz w:val="13"/>
                      <w:szCs w:val="13"/>
                      <w:lang w:val="en-US"/>
                    </w:rPr>
                    <w:t>Tel : 0262 56 69 79</w:t>
                  </w:r>
                </w:p>
                <w:p w:rsidR="00726CFF" w:rsidRPr="003A7D24" w:rsidRDefault="00726CFF" w:rsidP="003A7D24">
                  <w:pPr>
                    <w:spacing w:after="0" w:line="240" w:lineRule="auto"/>
                    <w:jc w:val="center"/>
                  </w:pPr>
                  <w:r w:rsidRPr="003A7D24">
                    <w:rPr>
                      <w:rFonts w:ascii="Arial Narrow" w:hAnsi="Arial Narrow" w:cs="Times New Roman"/>
                      <w:sz w:val="13"/>
                      <w:szCs w:val="13"/>
                    </w:rPr>
                    <w:t>Fax : 0262 56 36 84</w:t>
                  </w:r>
                </w:p>
                <w:p w:rsidR="00726CFF" w:rsidRPr="003A7D24" w:rsidRDefault="00726CFF" w:rsidP="003A7D24">
                  <w:pPr>
                    <w:spacing w:after="0" w:line="240" w:lineRule="auto"/>
                    <w:jc w:val="center"/>
                  </w:pPr>
                  <w:r w:rsidRPr="003A7D24">
                    <w:rPr>
                      <w:rFonts w:ascii="Arial Narrow" w:hAnsi="Arial Narrow" w:cs="Times New Roman"/>
                      <w:sz w:val="13"/>
                      <w:szCs w:val="13"/>
                    </w:rPr>
                    <w:t>ce.9740952s@ac-reunion.fr</w:t>
                  </w:r>
                </w:p>
                <w:p w:rsidR="00726CFF" w:rsidRPr="003A7D24" w:rsidRDefault="00726CFF" w:rsidP="003A7D24"/>
              </w:txbxContent>
            </v:textbox>
          </v:shape>
        </w:pict>
      </w:r>
    </w:p>
    <w:tbl>
      <w:tblPr>
        <w:tblW w:w="1031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59"/>
        <w:gridCol w:w="5160"/>
      </w:tblGrid>
      <w:tr w:rsidR="00A841C4" w:rsidTr="003A7D24">
        <w:trPr>
          <w:trHeight w:val="1979"/>
        </w:trPr>
        <w:tc>
          <w:tcPr>
            <w:tcW w:w="5159" w:type="dxa"/>
            <w:shd w:val="clear" w:color="000000" w:fill="FFFFFF"/>
          </w:tcPr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26CFF" w:rsidRDefault="00726CFF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26CFF" w:rsidRDefault="00726CFF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0" w:type="dxa"/>
            <w:shd w:val="clear" w:color="000000" w:fill="FFFFFF"/>
          </w:tcPr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Année scolaire :</w:t>
            </w:r>
          </w:p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de la demande :</w:t>
            </w:r>
          </w:p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A7D24" w:rsidRDefault="003A7D2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FICHE PROJET</w:t>
      </w:r>
    </w:p>
    <w:p w:rsidR="00A841C4" w:rsidRDefault="00A841C4" w:rsidP="00A841C4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à compléter pour tous les projets: sorties, expositions, venue d'un intervenant,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etc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...</w:t>
      </w:r>
    </w:p>
    <w:p w:rsidR="00A841C4" w:rsidRDefault="00A841C4" w:rsidP="00A841C4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à déposer 15 jours avant la date envisagée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1C4" w:rsidRDefault="00A841C4" w:rsidP="00A841C4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GÉNÉRALITÉS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DE L'ACTION : </w:t>
      </w:r>
      <w:r>
        <w:rPr>
          <w:rFonts w:ascii="Arial" w:hAnsi="Arial" w:cs="Arial"/>
          <w:sz w:val="20"/>
          <w:szCs w:val="20"/>
        </w:rPr>
        <w:tab/>
        <w:t xml:space="preserve">                       .......................................................................................................................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PORTEUR DE PROJET :         .......................................................................................................................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PERSONNES IMPLIQUÉES :  .......................................................................................................................</w:t>
      </w:r>
    </w:p>
    <w:p w:rsidR="00A841C4" w:rsidRDefault="00A841C4" w:rsidP="00C336D3">
      <w:pPr>
        <w:tabs>
          <w:tab w:val="left" w:pos="3686"/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ind w:firstLine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CLASSE(S) OU ÉLÈVES CONCERNÉS : ....................................................................................................................</w:t>
      </w:r>
      <w:r w:rsidR="00C336D3">
        <w:rPr>
          <w:rFonts w:ascii="Arial" w:hAnsi="Arial" w:cs="Arial"/>
          <w:sz w:val="20"/>
          <w:szCs w:val="20"/>
        </w:rPr>
        <w:t>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(Liste jointe</w:t>
      </w:r>
      <w:r w:rsidR="009C206C">
        <w:rPr>
          <w:rFonts w:ascii="Arial" w:hAnsi="Arial" w:cs="Arial"/>
          <w:sz w:val="20"/>
          <w:szCs w:val="20"/>
        </w:rPr>
        <w:t xml:space="preserve"> si groupe -</w:t>
      </w:r>
      <w:r w:rsidR="00524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compléter au dos)</w:t>
      </w:r>
      <w:r w:rsidR="00C336D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.</w:t>
      </w:r>
      <w:r w:rsidR="00C336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C336D3">
        <w:rPr>
          <w:rFonts w:ascii="Arial" w:hAnsi="Arial" w:cs="Arial"/>
          <w:sz w:val="20"/>
          <w:szCs w:val="20"/>
        </w:rPr>
        <w:t>......</w:t>
      </w:r>
    </w:p>
    <w:p w:rsidR="00C336D3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TOTAL D'ÉLÈVES :</w:t>
      </w:r>
      <w:r w:rsidR="00C336D3">
        <w:rPr>
          <w:rFonts w:ascii="Arial" w:hAnsi="Arial" w:cs="Arial"/>
          <w:sz w:val="20"/>
          <w:szCs w:val="20"/>
        </w:rPr>
        <w:t xml:space="preserve">                 ......................................................................................................................</w:t>
      </w:r>
    </w:p>
    <w:p w:rsidR="00A841C4" w:rsidRDefault="00A841C4" w:rsidP="00C336D3">
      <w:pPr>
        <w:tabs>
          <w:tab w:val="left" w:pos="3686"/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(ou PÉRIODE) :  </w:t>
      </w:r>
      <w:r w:rsidR="00C336D3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C336D3">
        <w:rPr>
          <w:rFonts w:ascii="Arial" w:hAnsi="Arial" w:cs="Arial"/>
          <w:sz w:val="20"/>
          <w:szCs w:val="20"/>
        </w:rPr>
        <w:t>..........................</w:t>
      </w:r>
    </w:p>
    <w:p w:rsidR="00A841C4" w:rsidRDefault="00C336D3" w:rsidP="00C336D3">
      <w:pPr>
        <w:tabs>
          <w:tab w:val="left" w:pos="3686"/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HORAIRES :                                            </w:t>
      </w:r>
      <w:r w:rsidR="00A841C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MODALITÉS MATÉRIELLES (Besoins) : □ Salle vidéo   □ Salle informatique   □ Transport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C336D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□ Autre (à préciser) : ......................................................................................................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SORTIE ENVISAGÉE : □ OUI        □ NON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SI OUI</w:t>
      </w:r>
      <w:r>
        <w:rPr>
          <w:rFonts w:ascii="Arial" w:hAnsi="Arial" w:cs="Arial"/>
          <w:i/>
          <w:iCs/>
          <w:sz w:val="20"/>
          <w:szCs w:val="20"/>
        </w:rPr>
        <w:t>, remplir la fiche Sortie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DESCRIPTIF DE L'ACTION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</w:rPr>
      </w:pPr>
      <w:r>
        <w:rPr>
          <w:rFonts w:ascii="Arial" w:hAnsi="Arial" w:cs="Arial"/>
        </w:rPr>
        <w:t>OBJECTIFS / ENJEUX DE L'ACTION (brève description)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INTERVENANT(S) EXTÉRIEUR(S)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NOM : ............................................................. PR</w:t>
      </w:r>
      <w:r>
        <w:rPr>
          <w:rFonts w:ascii="Arial" w:hAnsi="Arial" w:cs="Arial"/>
          <w:sz w:val="20"/>
          <w:szCs w:val="20"/>
        </w:rPr>
        <w:t>ÉNOM : ..................................................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STRUCTURE: .....................................................................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...................................................................................................................................................................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SIRET (si payant) : ............................................................... Nombre d'heures / séances : ....................................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 du porteur de projet 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Accord du chef d'établissement   □ OUI    □ NON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Date et Signature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</w:rPr>
      </w:pPr>
    </w:p>
    <w:p w:rsidR="00C336D3" w:rsidRDefault="00C336D3" w:rsidP="00C336D3">
      <w:pPr>
        <w:jc w:val="center"/>
        <w:rPr>
          <w:b/>
          <w:u w:val="single"/>
        </w:rPr>
      </w:pPr>
    </w:p>
    <w:p w:rsidR="005D3D97" w:rsidRDefault="005D3D97" w:rsidP="00C336D3">
      <w:pPr>
        <w:jc w:val="center"/>
        <w:rPr>
          <w:b/>
          <w:u w:val="single"/>
        </w:rPr>
      </w:pPr>
    </w:p>
    <w:p w:rsidR="005D3D97" w:rsidRDefault="005D3D97" w:rsidP="00C336D3">
      <w:pPr>
        <w:jc w:val="center"/>
        <w:rPr>
          <w:b/>
          <w:u w:val="single"/>
        </w:rPr>
      </w:pPr>
    </w:p>
    <w:p w:rsidR="00C336D3" w:rsidRPr="00021AC3" w:rsidRDefault="00C336D3" w:rsidP="00C336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DES ELEVES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3491"/>
        <w:gridCol w:w="3491"/>
      </w:tblGrid>
      <w:tr w:rsidR="00C336D3" w:rsidRPr="00A77AB5" w:rsidTr="00B835B7">
        <w:tc>
          <w:tcPr>
            <w:tcW w:w="3496" w:type="dxa"/>
          </w:tcPr>
          <w:p w:rsidR="00C336D3" w:rsidRPr="00021AC3" w:rsidRDefault="00C336D3" w:rsidP="00B835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AC3">
              <w:rPr>
                <w:sz w:val="28"/>
                <w:szCs w:val="28"/>
              </w:rPr>
              <w:t>NOM</w:t>
            </w:r>
          </w:p>
        </w:tc>
        <w:tc>
          <w:tcPr>
            <w:tcW w:w="3496" w:type="dxa"/>
          </w:tcPr>
          <w:p w:rsidR="00C336D3" w:rsidRPr="00021AC3" w:rsidRDefault="00C336D3" w:rsidP="00B835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AC3">
              <w:rPr>
                <w:sz w:val="28"/>
                <w:szCs w:val="28"/>
              </w:rPr>
              <w:t>PRENOM</w:t>
            </w:r>
          </w:p>
        </w:tc>
        <w:tc>
          <w:tcPr>
            <w:tcW w:w="3496" w:type="dxa"/>
          </w:tcPr>
          <w:p w:rsidR="00C336D3" w:rsidRPr="00021AC3" w:rsidRDefault="00C336D3" w:rsidP="00B835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AC3">
              <w:rPr>
                <w:sz w:val="28"/>
                <w:szCs w:val="28"/>
              </w:rPr>
              <w:t>CLASSE</w:t>
            </w: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C336D3" w:rsidRPr="00A77AB5" w:rsidTr="00B835B7"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496" w:type="dxa"/>
          </w:tcPr>
          <w:p w:rsidR="00C336D3" w:rsidRPr="00A77AB5" w:rsidRDefault="00C336D3" w:rsidP="00B835B7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C336D3" w:rsidRDefault="00C336D3" w:rsidP="00C336D3"/>
    <w:p w:rsidR="00C336D3" w:rsidRDefault="00C336D3" w:rsidP="00C336D3"/>
    <w:p w:rsidR="00C336D3" w:rsidRDefault="00C336D3"/>
    <w:sectPr w:rsidR="00C336D3" w:rsidSect="005D3D97">
      <w:pgSz w:w="12240" w:h="15840"/>
      <w:pgMar w:top="0" w:right="1417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3225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41C4"/>
    <w:rsid w:val="00082094"/>
    <w:rsid w:val="001F5197"/>
    <w:rsid w:val="00254A46"/>
    <w:rsid w:val="003A7D24"/>
    <w:rsid w:val="004D6814"/>
    <w:rsid w:val="004E7A57"/>
    <w:rsid w:val="00524C7A"/>
    <w:rsid w:val="005D344B"/>
    <w:rsid w:val="005D3D97"/>
    <w:rsid w:val="00654735"/>
    <w:rsid w:val="00700840"/>
    <w:rsid w:val="00720ECB"/>
    <w:rsid w:val="00726CFF"/>
    <w:rsid w:val="0093087E"/>
    <w:rsid w:val="009C206C"/>
    <w:rsid w:val="00A841C4"/>
    <w:rsid w:val="00B835B7"/>
    <w:rsid w:val="00C2506A"/>
    <w:rsid w:val="00C336D3"/>
    <w:rsid w:val="00C906D0"/>
    <w:rsid w:val="00D0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5</cp:revision>
  <cp:lastPrinted>2015-09-02T07:31:00Z</cp:lastPrinted>
  <dcterms:created xsi:type="dcterms:W3CDTF">2017-06-09T09:10:00Z</dcterms:created>
  <dcterms:modified xsi:type="dcterms:W3CDTF">2017-06-09T09:45:00Z</dcterms:modified>
</cp:coreProperties>
</file>